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59BF0" w14:textId="77777777" w:rsidR="005248AB" w:rsidRDefault="008A78B5" w:rsidP="00582B1C">
      <w:pPr>
        <w:pStyle w:val="CM4"/>
        <w:spacing w:after="280"/>
        <w:jc w:val="center"/>
        <w:rPr>
          <w:rFonts w:cs="XGMNV D+ Times"/>
          <w:color w:val="000000"/>
          <w:sz w:val="23"/>
          <w:szCs w:val="23"/>
        </w:rPr>
      </w:pPr>
      <w:r>
        <w:rPr>
          <w:rFonts w:cs="XGMNV D+ Times"/>
          <w:color w:val="000000"/>
          <w:sz w:val="23"/>
          <w:szCs w:val="23"/>
        </w:rPr>
        <w:t xml:space="preserve">Name_________________________________ Period _____________ Date ________________ </w:t>
      </w:r>
    </w:p>
    <w:p w14:paraId="62EC1AB4" w14:textId="77777777" w:rsidR="00582B1C" w:rsidRDefault="005248AB" w:rsidP="00582B1C">
      <w:pPr>
        <w:pStyle w:val="CM4"/>
        <w:spacing w:after="280"/>
        <w:jc w:val="center"/>
        <w:rPr>
          <w:rFonts w:cs="XGMNV D+ Times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 wp14:anchorId="2A845964" wp14:editId="3266124B">
            <wp:extent cx="5943600" cy="42227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96766" w14:textId="77777777" w:rsidR="00885C90" w:rsidRDefault="0061204D" w:rsidP="007145E4">
      <w:pPr>
        <w:pStyle w:val="CM4"/>
        <w:spacing w:after="280"/>
        <w:jc w:val="both"/>
      </w:pPr>
      <w:r>
        <w:rPr>
          <w:rFonts w:ascii="OFEOV D+ Times" w:hAnsi="OFEOV D+ Times" w:cs="OFEOV D+ Times"/>
          <w:b/>
          <w:bCs/>
          <w:color w:val="000000"/>
          <w:sz w:val="23"/>
          <w:szCs w:val="23"/>
        </w:rPr>
        <w:t>Lesson 7</w:t>
      </w:r>
      <w:bookmarkStart w:id="0" w:name="_GoBack"/>
      <w:bookmarkEnd w:id="0"/>
      <w:r w:rsidR="008A78B5">
        <w:rPr>
          <w:rFonts w:ascii="OFEOV D+ Times" w:hAnsi="OFEOV D+ Times" w:cs="OFEOV D+ Times"/>
          <w:b/>
          <w:bCs/>
          <w:color w:val="000000"/>
          <w:sz w:val="23"/>
          <w:szCs w:val="23"/>
        </w:rPr>
        <w:t xml:space="preserve">: How Does the Amount of Vegetation on Earth Affect Climate? </w:t>
      </w:r>
      <w:r w:rsidR="008F4E67">
        <w:rPr>
          <w:rFonts w:ascii="OFEOV D+ Times" w:hAnsi="OFEOV D+ Times" w:cs="OFEOV D+ Times"/>
          <w:b/>
          <w:bCs/>
          <w:color w:val="000000"/>
          <w:sz w:val="23"/>
          <w:szCs w:val="23"/>
        </w:rPr>
        <w:br/>
      </w:r>
      <w:r w:rsidR="008A78B5" w:rsidRPr="007145E4">
        <w:rPr>
          <w:rFonts w:ascii="Times New Roman" w:hAnsi="Times New Roman" w:cs="Times New Roman"/>
          <w:color w:val="000000"/>
        </w:rPr>
        <w:t xml:space="preserve">Rainforests currently cover about 6% of the land on Earth, down from about 15% in 1950. The forests provide a wealth of beneficial substances. They also remove carbon dioxide from the air </w:t>
      </w:r>
      <w:r w:rsidR="008F4E67" w:rsidRPr="007145E4">
        <w:rPr>
          <w:rFonts w:ascii="Times New Roman" w:hAnsi="Times New Roman" w:cs="Times New Roman"/>
          <w:color w:val="000000"/>
        </w:rPr>
        <w:t>and use it to photosynthesize.</w:t>
      </w:r>
    </w:p>
    <w:p w14:paraId="47907F22" w14:textId="77777777" w:rsidR="00885C90" w:rsidRDefault="008A78B5">
      <w:pPr>
        <w:pStyle w:val="CM1"/>
        <w:rPr>
          <w:rFonts w:ascii="OFEOV D+ Times" w:hAnsi="OFEOV D+ Times" w:cs="OFEOV D+ Times"/>
          <w:sz w:val="23"/>
          <w:szCs w:val="23"/>
        </w:rPr>
      </w:pPr>
      <w:r>
        <w:rPr>
          <w:rFonts w:ascii="OFEOV D+ Times" w:hAnsi="OFEOV D+ Times" w:cs="OFEOV D+ Times"/>
          <w:b/>
          <w:bCs/>
          <w:sz w:val="23"/>
          <w:szCs w:val="23"/>
        </w:rPr>
        <w:t xml:space="preserve">Doing the Science </w:t>
      </w:r>
    </w:p>
    <w:p w14:paraId="0D6A1558" w14:textId="77777777" w:rsidR="00885C90" w:rsidRPr="007145E4" w:rsidRDefault="008A78B5">
      <w:pPr>
        <w:pStyle w:val="Default"/>
        <w:rPr>
          <w:rFonts w:ascii="Times New Roman" w:hAnsi="Times New Roman" w:cs="Times New Roman"/>
          <w:color w:val="auto"/>
        </w:rPr>
      </w:pPr>
      <w:r w:rsidRPr="007145E4">
        <w:rPr>
          <w:rFonts w:ascii="Times New Roman" w:hAnsi="Times New Roman" w:cs="Times New Roman"/>
          <w:color w:val="auto"/>
        </w:rPr>
        <w:t xml:space="preserve">1. </w:t>
      </w:r>
      <w:r w:rsidR="008F4E67" w:rsidRPr="007145E4">
        <w:rPr>
          <w:rFonts w:ascii="Times New Roman" w:hAnsi="Times New Roman" w:cs="Times New Roman"/>
          <w:color w:val="auto"/>
        </w:rPr>
        <w:tab/>
      </w:r>
      <w:r w:rsidRPr="007145E4">
        <w:rPr>
          <w:rFonts w:ascii="Times New Roman" w:hAnsi="Times New Roman" w:cs="Times New Roman"/>
          <w:color w:val="auto"/>
        </w:rPr>
        <w:t xml:space="preserve">Start the Weather/Climate simulation. </w:t>
      </w:r>
    </w:p>
    <w:p w14:paraId="39C18A37" w14:textId="77777777" w:rsidR="00885C90" w:rsidRPr="007145E4" w:rsidRDefault="008A78B5">
      <w:pPr>
        <w:pStyle w:val="Default"/>
        <w:rPr>
          <w:rFonts w:ascii="Times New Roman" w:hAnsi="Times New Roman" w:cs="Times New Roman"/>
          <w:color w:val="auto"/>
        </w:rPr>
      </w:pPr>
      <w:r w:rsidRPr="007145E4">
        <w:rPr>
          <w:rFonts w:ascii="Times New Roman" w:hAnsi="Times New Roman" w:cs="Times New Roman"/>
          <w:color w:val="auto"/>
        </w:rPr>
        <w:t xml:space="preserve">2. </w:t>
      </w:r>
      <w:r w:rsidR="008F4E67" w:rsidRPr="007145E4">
        <w:rPr>
          <w:rFonts w:ascii="Times New Roman" w:hAnsi="Times New Roman" w:cs="Times New Roman"/>
          <w:color w:val="auto"/>
        </w:rPr>
        <w:tab/>
      </w:r>
      <w:r w:rsidRPr="007145E4">
        <w:rPr>
          <w:rFonts w:ascii="Times New Roman" w:hAnsi="Times New Roman" w:cs="Times New Roman"/>
          <w:color w:val="auto"/>
        </w:rPr>
        <w:t xml:space="preserve">Click the "Change Factors" button. </w:t>
      </w:r>
    </w:p>
    <w:p w14:paraId="50E03121" w14:textId="77777777" w:rsidR="00885C90" w:rsidRPr="007145E4" w:rsidRDefault="008A78B5">
      <w:pPr>
        <w:pStyle w:val="Default"/>
        <w:rPr>
          <w:rFonts w:ascii="Times New Roman" w:hAnsi="Times New Roman" w:cs="Times New Roman"/>
          <w:color w:val="auto"/>
        </w:rPr>
      </w:pPr>
      <w:r w:rsidRPr="007145E4">
        <w:rPr>
          <w:rFonts w:ascii="Times New Roman" w:hAnsi="Times New Roman" w:cs="Times New Roman"/>
          <w:color w:val="auto"/>
        </w:rPr>
        <w:t xml:space="preserve">3. </w:t>
      </w:r>
      <w:r w:rsidR="008F4E67" w:rsidRPr="007145E4">
        <w:rPr>
          <w:rFonts w:ascii="Times New Roman" w:hAnsi="Times New Roman" w:cs="Times New Roman"/>
          <w:color w:val="auto"/>
        </w:rPr>
        <w:tab/>
      </w:r>
      <w:r w:rsidRPr="007145E4">
        <w:rPr>
          <w:rFonts w:ascii="Times New Roman" w:hAnsi="Times New Roman" w:cs="Times New Roman"/>
          <w:color w:val="auto"/>
        </w:rPr>
        <w:t xml:space="preserve">Select "Rainforest Coverage" from the "Choose Factor" pull-down menu. </w:t>
      </w:r>
    </w:p>
    <w:p w14:paraId="43C98DF6" w14:textId="77777777" w:rsidR="007145E4" w:rsidRPr="00754F88" w:rsidRDefault="007145E4" w:rsidP="007145E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754F88">
        <w:rPr>
          <w:rFonts w:ascii="Times New Roman" w:hAnsi="Times New Roman" w:cs="Times New Roman"/>
          <w:color w:val="auto"/>
        </w:rPr>
        <w:t xml:space="preserve">Select "+15%" from the "0%" pull-down menu. Click the "Apply change" button. </w:t>
      </w:r>
    </w:p>
    <w:p w14:paraId="26580171" w14:textId="77777777" w:rsidR="007145E4" w:rsidRPr="00DF0C23" w:rsidRDefault="007145E4" w:rsidP="007145E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DF0C23">
        <w:rPr>
          <w:rFonts w:ascii="Times New Roman" w:hAnsi="Times New Roman" w:cs="Times New Roman"/>
          <w:color w:val="auto"/>
        </w:rPr>
        <w:t xml:space="preserve">Click the "Spin" button. </w:t>
      </w:r>
    </w:p>
    <w:p w14:paraId="193C152F" w14:textId="77777777" w:rsidR="007145E4" w:rsidRPr="00DF0C23" w:rsidRDefault="007145E4" w:rsidP="007145E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DF0C23">
        <w:rPr>
          <w:rFonts w:ascii="Times New Roman" w:hAnsi="Times New Roman" w:cs="Times New Roman"/>
          <w:color w:val="auto"/>
        </w:rPr>
        <w:t>A red icon indicates an i</w:t>
      </w:r>
      <w:r>
        <w:rPr>
          <w:rFonts w:ascii="Times New Roman" w:hAnsi="Times New Roman" w:cs="Times New Roman"/>
          <w:color w:val="auto"/>
        </w:rPr>
        <w:t>ncrease in temperature of 0.1 ºF</w:t>
      </w:r>
      <w:r w:rsidRPr="00DF0C23">
        <w:rPr>
          <w:rFonts w:ascii="Times New Roman" w:hAnsi="Times New Roman" w:cs="Times New Roman"/>
          <w:color w:val="auto"/>
        </w:rPr>
        <w:t xml:space="preserve">. A blue icon indicates a decrease in </w:t>
      </w:r>
      <w:r w:rsidRPr="00DF0C23">
        <w:rPr>
          <w:rFonts w:ascii="Times New Roman" w:hAnsi="Times New Roman" w:cs="Times New Roman"/>
          <w:color w:val="auto"/>
        </w:rPr>
        <w:tab/>
        <w:t xml:space="preserve">temperature </w:t>
      </w:r>
      <w:r>
        <w:rPr>
          <w:rFonts w:ascii="Times New Roman" w:hAnsi="Times New Roman" w:cs="Times New Roman"/>
          <w:color w:val="auto"/>
        </w:rPr>
        <w:t>of 0.1 ºF</w:t>
      </w:r>
      <w:r w:rsidRPr="00DF0C23">
        <w:rPr>
          <w:rFonts w:ascii="Times New Roman" w:hAnsi="Times New Roman" w:cs="Times New Roman"/>
          <w:color w:val="auto"/>
        </w:rPr>
        <w:t xml:space="preserve">. The green dot in the graph at the top of the screen displays the net change in </w:t>
      </w:r>
      <w:r w:rsidRPr="00DF0C23">
        <w:rPr>
          <w:rFonts w:ascii="Times New Roman" w:hAnsi="Times New Roman" w:cs="Times New Roman"/>
          <w:color w:val="auto"/>
        </w:rPr>
        <w:tab/>
        <w:t xml:space="preserve">temperature over the 30-year period. </w:t>
      </w:r>
      <w:r>
        <w:rPr>
          <w:rFonts w:ascii="Times New Roman" w:hAnsi="Times New Roman" w:cs="Times New Roman"/>
          <w:color w:val="auto"/>
        </w:rPr>
        <w:t>Record your data in the graph below.</w:t>
      </w:r>
    </w:p>
    <w:p w14:paraId="31056A57" w14:textId="77777777" w:rsidR="007145E4" w:rsidRPr="00DF0C23" w:rsidRDefault="007145E4" w:rsidP="007145E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DF0C23">
        <w:rPr>
          <w:rFonts w:ascii="Times New Roman" w:hAnsi="Times New Roman" w:cs="Times New Roman"/>
          <w:color w:val="auto"/>
        </w:rPr>
        <w:t xml:space="preserve">To speed the spin rate up, click on the green "Faster" icon next to the "Spin" button. </w:t>
      </w:r>
    </w:p>
    <w:p w14:paraId="37CD6346" w14:textId="77777777" w:rsidR="007145E4" w:rsidRPr="00DF0C23" w:rsidRDefault="007145E4" w:rsidP="007145E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DF0C23">
        <w:rPr>
          <w:rFonts w:ascii="Times New Roman" w:hAnsi="Times New Roman" w:cs="Times New Roman"/>
          <w:color w:val="auto"/>
        </w:rPr>
        <w:t>Repeat step</w:t>
      </w:r>
      <w:r>
        <w:rPr>
          <w:rFonts w:ascii="Times New Roman" w:hAnsi="Times New Roman" w:cs="Times New Roman"/>
          <w:color w:val="auto"/>
        </w:rPr>
        <w:t>s</w:t>
      </w:r>
      <w:r w:rsidRPr="00DF0C2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5 and </w:t>
      </w:r>
      <w:r w:rsidRPr="00DF0C23">
        <w:rPr>
          <w:rFonts w:ascii="Times New Roman" w:hAnsi="Times New Roman" w:cs="Times New Roman"/>
          <w:color w:val="auto"/>
        </w:rPr>
        <w:t xml:space="preserve">6 until </w:t>
      </w:r>
      <w:r>
        <w:rPr>
          <w:rFonts w:ascii="Times New Roman" w:hAnsi="Times New Roman" w:cs="Times New Roman"/>
          <w:color w:val="auto"/>
        </w:rPr>
        <w:t>you complete a total of 20 spins</w:t>
      </w:r>
      <w:r w:rsidRPr="00DF0C23">
        <w:rPr>
          <w:rFonts w:ascii="Times New Roman" w:hAnsi="Times New Roman" w:cs="Times New Roman"/>
          <w:color w:val="auto"/>
        </w:rPr>
        <w:t xml:space="preserve">. </w:t>
      </w:r>
    </w:p>
    <w:p w14:paraId="5D663BD6" w14:textId="77777777" w:rsidR="007145E4" w:rsidRDefault="007145E4" w:rsidP="007145E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Make sure to r</w:t>
      </w:r>
      <w:r w:rsidRPr="00DF0C23">
        <w:rPr>
          <w:rFonts w:ascii="Times New Roman" w:hAnsi="Times New Roman" w:cs="Times New Roman"/>
          <w:color w:val="auto"/>
        </w:rPr>
        <w:t>ecord your data in the graph below.</w:t>
      </w:r>
    </w:p>
    <w:p w14:paraId="36125E8E" w14:textId="77777777" w:rsidR="007145E4" w:rsidRDefault="007145E4" w:rsidP="007145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9C230F1" w14:textId="77777777" w:rsidR="008F4E67" w:rsidRDefault="007145E4" w:rsidP="007145E4">
      <w:pPr>
        <w:pStyle w:val="Default"/>
        <w:jc w:val="center"/>
        <w:rPr>
          <w:rFonts w:ascii="OFEOV D+ Times" w:hAnsi="OFEOV D+ Times" w:cs="OFEOV D+ Times"/>
          <w:b/>
          <w:bCs/>
          <w:sz w:val="23"/>
          <w:szCs w:val="23"/>
        </w:rPr>
      </w:pPr>
      <w:r w:rsidRPr="00D81CFD">
        <w:rPr>
          <w:rFonts w:ascii="SOMYO W+ Times" w:hAnsi="SOMYO W+ Times" w:cs="SOMYO W+ Times"/>
          <w:b/>
          <w:bCs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88D3B" wp14:editId="5EAEDCEF">
                <wp:simplePos x="0" y="0"/>
                <wp:positionH relativeFrom="column">
                  <wp:posOffset>110490</wp:posOffset>
                </wp:positionH>
                <wp:positionV relativeFrom="paragraph">
                  <wp:posOffset>688975</wp:posOffset>
                </wp:positionV>
                <wp:extent cx="853440" cy="143637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436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76833D87" w14:textId="77777777" w:rsidR="009B6E89" w:rsidRPr="00D81CFD" w:rsidRDefault="009B6E89" w:rsidP="00714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1C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Temperature difference from average yearly temperature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D81C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D81C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Symbol" w:char="F0B0"/>
                            </w:r>
                            <w:r w:rsidRPr="00D81C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7pt;margin-top:54.25pt;width:67.2pt;height:1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" filled="f" stroked="f">
                <v:textbox>
                  <w:txbxContent>
                    <w:p w:rsidR="009B6E89" w:rsidRPr="00D81CFD" w:rsidRDefault="009B6E89" w:rsidP="007145E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D81C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Temperature difference from average yearly temperature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Pr="00D81C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in </w:t>
                      </w:r>
                      <w:r w:rsidRPr="00D81C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ym w:font="Symbol" w:char="F0B0"/>
                      </w:r>
                      <w:r w:rsidRPr="00D81C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81CFD">
        <w:rPr>
          <w:rFonts w:ascii="SOMYO W+ Times" w:hAnsi="SOMYO W+ Times" w:cs="SOMYO W+ Times"/>
          <w:b/>
          <w:bCs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EA81E" wp14:editId="4B648B4C">
                <wp:simplePos x="0" y="0"/>
                <wp:positionH relativeFrom="column">
                  <wp:posOffset>5187315</wp:posOffset>
                </wp:positionH>
                <wp:positionV relativeFrom="paragraph">
                  <wp:posOffset>1228090</wp:posOffset>
                </wp:positionV>
                <wp:extent cx="853440" cy="4222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5A7445D2" w14:textId="77777777" w:rsidR="009B6E89" w:rsidRPr="00D81CFD" w:rsidRDefault="009B6E89" w:rsidP="00714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Number of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8.45pt;margin-top:96.7pt;width:67.2pt;height: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" filled="f" stroked="f">
                <v:textbox>
                  <w:txbxContent>
                    <w:p w:rsidR="009B6E89" w:rsidRPr="00D81CFD" w:rsidRDefault="009B6E89" w:rsidP="007145E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Number of years</w:t>
                      </w:r>
                    </w:p>
                  </w:txbxContent>
                </v:textbox>
              </v:shape>
            </w:pict>
          </mc:Fallback>
        </mc:AlternateContent>
      </w:r>
      <w:r w:rsidR="00071BD4">
        <w:rPr>
          <w:noProof/>
          <w:color w:val="auto"/>
          <w:sz w:val="23"/>
          <w:szCs w:val="23"/>
        </w:rPr>
        <w:drawing>
          <wp:inline distT="0" distB="0" distL="0" distR="0" wp14:anchorId="6B40BAF3" wp14:editId="2D50DC0A">
            <wp:extent cx="4120476" cy="283899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218" cy="283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BD4">
        <w:rPr>
          <w:noProof/>
          <w:color w:val="auto"/>
          <w:sz w:val="23"/>
          <w:szCs w:val="23"/>
        </w:rPr>
        <w:br/>
      </w:r>
    </w:p>
    <w:p w14:paraId="29DC9912" w14:textId="77777777" w:rsidR="00885C90" w:rsidRDefault="008A78B5">
      <w:pPr>
        <w:pStyle w:val="CM1"/>
        <w:rPr>
          <w:rFonts w:ascii="OFEOV D+ Times" w:hAnsi="OFEOV D+ Times" w:cs="OFEOV D+ Times"/>
          <w:sz w:val="23"/>
          <w:szCs w:val="23"/>
        </w:rPr>
      </w:pPr>
      <w:r>
        <w:rPr>
          <w:rFonts w:ascii="OFEOV D+ Times" w:hAnsi="OFEOV D+ Times" w:cs="OFEOV D+ Times"/>
          <w:b/>
          <w:bCs/>
          <w:sz w:val="23"/>
          <w:szCs w:val="23"/>
        </w:rPr>
        <w:t xml:space="preserve">Do You Understand? </w:t>
      </w:r>
    </w:p>
    <w:p w14:paraId="0EE90369" w14:textId="77777777" w:rsidR="00885C90" w:rsidRDefault="008A78B5" w:rsidP="009B6E89">
      <w:pPr>
        <w:pStyle w:val="Default"/>
        <w:numPr>
          <w:ilvl w:val="0"/>
          <w:numId w:val="2"/>
        </w:numPr>
        <w:spacing w:after="23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Was the graph of the temperature data showing above average, average, or below average </w:t>
      </w:r>
      <w:r w:rsidR="00071BD4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temperatures during most of the 600 years of data? </w:t>
      </w:r>
    </w:p>
    <w:p w14:paraId="1C348BA5" w14:textId="77777777" w:rsidR="00885C90" w:rsidRDefault="008A78B5" w:rsidP="009B6E89">
      <w:pPr>
        <w:pStyle w:val="Default"/>
        <w:numPr>
          <w:ilvl w:val="0"/>
          <w:numId w:val="2"/>
        </w:numPr>
        <w:spacing w:after="23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Based on temperature, was the climate changing in the area over which the temperature data were </w:t>
      </w:r>
      <w:r w:rsidR="00071BD4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collected? Discuss your reasoning for your response. </w:t>
      </w:r>
    </w:p>
    <w:p w14:paraId="26DDEAC5" w14:textId="77777777" w:rsidR="00885C90" w:rsidRDefault="008A78B5" w:rsidP="009B6E89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Change the percentage of rainforest coverage by repeating step 4. Make sure to select a different % </w:t>
      </w:r>
      <w:r w:rsidR="00071BD4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>va</w:t>
      </w:r>
      <w:r w:rsidR="007145E4">
        <w:rPr>
          <w:color w:val="auto"/>
          <w:sz w:val="23"/>
          <w:szCs w:val="23"/>
        </w:rPr>
        <w:t>lue in step 4. Repeat steps 5 -9</w:t>
      </w:r>
      <w:r>
        <w:rPr>
          <w:color w:val="auto"/>
          <w:sz w:val="23"/>
          <w:szCs w:val="23"/>
        </w:rPr>
        <w:t xml:space="preserve">. Discuss how the average temperature changed as a result of this </w:t>
      </w:r>
      <w:r w:rsidR="00071BD4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new percentage of rainforest coverage. Write a generalization as to how global temperature is </w:t>
      </w:r>
      <w:r w:rsidR="00071BD4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affected by the amount of land covered by rainforest. </w:t>
      </w:r>
    </w:p>
    <w:sectPr w:rsidR="00885C90" w:rsidSect="00582B1C">
      <w:pgSz w:w="12240" w:h="15840" w:code="1"/>
      <w:pgMar w:top="878" w:right="1066" w:bottom="720" w:left="121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FAFB J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XGMNV D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OFEOV D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MYO W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41390AB"/>
    <w:multiLevelType w:val="hybridMultilevel"/>
    <w:tmpl w:val="0C6A60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D2CA4CC"/>
    <w:multiLevelType w:val="hybridMultilevel"/>
    <w:tmpl w:val="EFF4FC0C"/>
    <w:lvl w:ilvl="0" w:tplc="91D079AA">
      <w:start w:val="4"/>
      <w:numFmt w:val="decimal"/>
      <w:lvlText w:val="%1."/>
      <w:lvlJc w:val="left"/>
      <w:rPr>
        <w:rFonts w:ascii="KFAFB J+ Times" w:eastAsiaTheme="minorEastAsia" w:hAnsi="KFAFB J+ Times" w:cs="KFAFB J+ Time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8E82F37"/>
    <w:multiLevelType w:val="hybridMultilevel"/>
    <w:tmpl w:val="7AC683E6"/>
    <w:lvl w:ilvl="0" w:tplc="7C60CC0A">
      <w:start w:val="1"/>
      <w:numFmt w:val="decimal"/>
      <w:lvlText w:val="%1."/>
      <w:lvlJc w:val="left"/>
      <w:rPr>
        <w:rFonts w:ascii="XGMNV D+ Times" w:eastAsiaTheme="minorEastAsia" w:hAnsi="XGMNV D+ Times" w:cs="XGMNV D+ Time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67"/>
    <w:rsid w:val="00071BD4"/>
    <w:rsid w:val="00401CC8"/>
    <w:rsid w:val="005248AB"/>
    <w:rsid w:val="00582B1C"/>
    <w:rsid w:val="0061204D"/>
    <w:rsid w:val="007145E4"/>
    <w:rsid w:val="00885C90"/>
    <w:rsid w:val="008A78B5"/>
    <w:rsid w:val="008F4E67"/>
    <w:rsid w:val="009B6E89"/>
    <w:rsid w:val="00A17F10"/>
    <w:rsid w:val="00F0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63D889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XGMNV D+ Times" w:hAnsi="XGMNV D+ Times" w:cs="XGMNV D+ Times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1528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GEM TeacherRL3</vt:lpstr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GEM TeacherRL3</dc:title>
  <dc:creator>Ric Ledbetter</dc:creator>
  <cp:lastModifiedBy>Emily Brooks</cp:lastModifiedBy>
  <cp:revision>10</cp:revision>
  <cp:lastPrinted>2013-08-02T14:25:00Z</cp:lastPrinted>
  <dcterms:created xsi:type="dcterms:W3CDTF">2013-08-01T15:16:00Z</dcterms:created>
  <dcterms:modified xsi:type="dcterms:W3CDTF">2017-02-23T21:28:00Z</dcterms:modified>
</cp:coreProperties>
</file>